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506B" w14:textId="70FA3521" w:rsidR="00034816" w:rsidRDefault="00CC05E6" w:rsidP="00CC05E6">
      <w:pPr>
        <w:jc w:val="center"/>
        <w:rPr>
          <w:sz w:val="32"/>
          <w:szCs w:val="32"/>
          <w:lang w:val="sr-Cyrl-RS"/>
        </w:rPr>
      </w:pPr>
      <w:r w:rsidRPr="00CC05E6">
        <w:rPr>
          <w:sz w:val="32"/>
          <w:szCs w:val="32"/>
          <w:lang w:val="sr-Cyrl-RS"/>
        </w:rPr>
        <w:t>Резултати</w:t>
      </w:r>
      <w:r w:rsidR="003C64CC">
        <w:rPr>
          <w:sz w:val="32"/>
          <w:szCs w:val="32"/>
          <w:lang w:val="sr-Cyrl-RS"/>
        </w:rPr>
        <w:t xml:space="preserve"> писменог дела</w:t>
      </w:r>
      <w:r w:rsidRPr="00CC05E6">
        <w:rPr>
          <w:sz w:val="32"/>
          <w:szCs w:val="32"/>
          <w:lang w:val="sr-Cyrl-RS"/>
        </w:rPr>
        <w:t xml:space="preserve"> испита из предмета </w:t>
      </w:r>
    </w:p>
    <w:p w14:paraId="284F9A64" w14:textId="77777777" w:rsidR="003C64CC" w:rsidRDefault="003C64CC" w:rsidP="00CC05E6">
      <w:pPr>
        <w:jc w:val="center"/>
        <w:rPr>
          <w:sz w:val="32"/>
          <w:szCs w:val="32"/>
          <w:lang w:val="sr-Cyrl-RS"/>
        </w:rPr>
      </w:pPr>
    </w:p>
    <w:p w14:paraId="62324453" w14:textId="77777777" w:rsidR="003C64CC" w:rsidRDefault="003C64CC" w:rsidP="00CC05E6">
      <w:pPr>
        <w:jc w:val="center"/>
        <w:rPr>
          <w:sz w:val="32"/>
          <w:szCs w:val="32"/>
          <w:lang w:val="sr-Cyrl-RS"/>
        </w:rPr>
      </w:pPr>
    </w:p>
    <w:p w14:paraId="4F0921C7" w14:textId="25BCA7B4" w:rsidR="00CC05E6" w:rsidRDefault="00CC05E6" w:rsidP="00CC05E6">
      <w:pPr>
        <w:jc w:val="center"/>
        <w:rPr>
          <w:b/>
          <w:bCs/>
          <w:sz w:val="32"/>
          <w:szCs w:val="32"/>
          <w:lang w:val="sr-Cyrl-RS"/>
        </w:rPr>
      </w:pPr>
      <w:r w:rsidRPr="00CC05E6">
        <w:rPr>
          <w:b/>
          <w:bCs/>
          <w:sz w:val="32"/>
          <w:szCs w:val="32"/>
          <w:lang w:val="sr-Cyrl-RS"/>
        </w:rPr>
        <w:t xml:space="preserve">Термодинамика </w:t>
      </w:r>
      <w:r w:rsidR="00377260">
        <w:rPr>
          <w:b/>
          <w:bCs/>
          <w:sz w:val="32"/>
          <w:szCs w:val="32"/>
          <w:lang w:val="sr-Cyrl-RS"/>
        </w:rPr>
        <w:t>и</w:t>
      </w:r>
      <w:r w:rsidRPr="00CC05E6">
        <w:rPr>
          <w:b/>
          <w:bCs/>
          <w:sz w:val="32"/>
          <w:szCs w:val="32"/>
          <w:lang w:val="sr-Cyrl-RS"/>
        </w:rPr>
        <w:t xml:space="preserve"> </w:t>
      </w:r>
      <w:proofErr w:type="spellStart"/>
      <w:r w:rsidRPr="00CC05E6">
        <w:rPr>
          <w:b/>
          <w:bCs/>
          <w:sz w:val="32"/>
          <w:szCs w:val="32"/>
          <w:lang w:val="sr-Cyrl-RS"/>
        </w:rPr>
        <w:t>термотехник</w:t>
      </w:r>
      <w:r w:rsidR="00965FEF">
        <w:rPr>
          <w:b/>
          <w:bCs/>
          <w:sz w:val="32"/>
          <w:szCs w:val="32"/>
          <w:lang w:val="sr-Cyrl-RS"/>
        </w:rPr>
        <w:t>а</w:t>
      </w:r>
      <w:proofErr w:type="spellEnd"/>
    </w:p>
    <w:p w14:paraId="565FB2B5" w14:textId="2BBECBA3" w:rsidR="00965FEF" w:rsidRDefault="00965FEF" w:rsidP="00965FEF">
      <w:pPr>
        <w:jc w:val="center"/>
        <w:rPr>
          <w:b/>
          <w:bCs/>
          <w:sz w:val="32"/>
          <w:szCs w:val="32"/>
          <w:lang w:val="sr-Cyrl-RS"/>
        </w:rPr>
      </w:pPr>
      <w:r w:rsidRPr="00CC05E6">
        <w:rPr>
          <w:b/>
          <w:bCs/>
          <w:sz w:val="32"/>
          <w:szCs w:val="32"/>
          <w:lang w:val="sr-Cyrl-RS"/>
        </w:rPr>
        <w:t xml:space="preserve">Термодинамика </w:t>
      </w:r>
      <w:r>
        <w:rPr>
          <w:b/>
          <w:bCs/>
          <w:sz w:val="32"/>
          <w:szCs w:val="32"/>
          <w:lang w:val="sr-Cyrl-RS"/>
        </w:rPr>
        <w:t>са</w:t>
      </w:r>
      <w:r w:rsidRPr="00CC05E6">
        <w:rPr>
          <w:b/>
          <w:bCs/>
          <w:sz w:val="32"/>
          <w:szCs w:val="32"/>
          <w:lang w:val="sr-Cyrl-RS"/>
        </w:rPr>
        <w:t xml:space="preserve"> </w:t>
      </w:r>
      <w:proofErr w:type="spellStart"/>
      <w:r w:rsidRPr="00CC05E6">
        <w:rPr>
          <w:b/>
          <w:bCs/>
          <w:sz w:val="32"/>
          <w:szCs w:val="32"/>
          <w:lang w:val="sr-Cyrl-RS"/>
        </w:rPr>
        <w:t>термотехник</w:t>
      </w:r>
      <w:r>
        <w:rPr>
          <w:b/>
          <w:bCs/>
          <w:sz w:val="32"/>
          <w:szCs w:val="32"/>
          <w:lang w:val="sr-Cyrl-RS"/>
        </w:rPr>
        <w:t>ом</w:t>
      </w:r>
      <w:proofErr w:type="spellEnd"/>
    </w:p>
    <w:p w14:paraId="12089CC3" w14:textId="77777777" w:rsidR="003C64CC" w:rsidRDefault="003C64CC" w:rsidP="00965FEF">
      <w:pPr>
        <w:jc w:val="center"/>
        <w:rPr>
          <w:b/>
          <w:bCs/>
          <w:sz w:val="32"/>
          <w:szCs w:val="32"/>
          <w:lang w:val="sr-Cyrl-RS"/>
        </w:rPr>
      </w:pPr>
    </w:p>
    <w:p w14:paraId="1B66C04C" w14:textId="77777777" w:rsidR="003C64CC" w:rsidRPr="003C64CC" w:rsidRDefault="003C64CC" w:rsidP="00965FEF">
      <w:pPr>
        <w:jc w:val="center"/>
        <w:rPr>
          <w:sz w:val="40"/>
          <w:szCs w:val="40"/>
          <w:lang w:val="sr-Cyrl-RS"/>
        </w:rPr>
      </w:pPr>
    </w:p>
    <w:p w14:paraId="5055D14A" w14:textId="3A1D1C53" w:rsidR="00CC05E6" w:rsidRPr="003C64CC" w:rsidRDefault="00CC05E6" w:rsidP="00CC05E6">
      <w:pPr>
        <w:jc w:val="center"/>
        <w:rPr>
          <w:sz w:val="28"/>
          <w:szCs w:val="28"/>
          <w:lang w:val="sr-Cyrl-RS"/>
        </w:rPr>
      </w:pPr>
      <w:r w:rsidRPr="003C64CC">
        <w:rPr>
          <w:sz w:val="28"/>
          <w:szCs w:val="28"/>
          <w:lang w:val="sr-Cyrl-RS"/>
        </w:rPr>
        <w:t>На усмени део испита се позивају:</w:t>
      </w:r>
    </w:p>
    <w:tbl>
      <w:tblPr>
        <w:tblW w:w="4315" w:type="dxa"/>
        <w:jc w:val="center"/>
        <w:tblLook w:val="04A0" w:firstRow="1" w:lastRow="0" w:firstColumn="1" w:lastColumn="0" w:noHBand="0" w:noVBand="1"/>
      </w:tblPr>
      <w:tblGrid>
        <w:gridCol w:w="1075"/>
        <w:gridCol w:w="3240"/>
      </w:tblGrid>
      <w:tr w:rsidR="00C93B86" w14:paraId="2CF8F464" w14:textId="77777777" w:rsidTr="00800683">
        <w:trPr>
          <w:trHeight w:val="255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30D28" w14:textId="5C37D7E4" w:rsidR="00C93B86" w:rsidRPr="00800683" w:rsidRDefault="00923C97" w:rsidP="00B60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10325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CBA6E" w14:textId="2B2AF08D" w:rsidR="00C93B86" w:rsidRDefault="00C93B86" w:rsidP="00B603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П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озива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на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усмени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</w:p>
        </w:tc>
      </w:tr>
      <w:tr w:rsidR="00C93B86" w14:paraId="6028EDC8" w14:textId="77777777" w:rsidTr="00800683">
        <w:trPr>
          <w:trHeight w:val="255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12218" w14:textId="30A0705E" w:rsidR="00C93B86" w:rsidRPr="00490CA7" w:rsidRDefault="00C2451A" w:rsidP="00B60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11</w:t>
            </w:r>
            <w:r w:rsidR="00AD53EA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080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D493" w14:textId="2CB7208A" w:rsidR="00C93B86" w:rsidRDefault="00C93B86" w:rsidP="00B603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П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озива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на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усмени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</w:p>
        </w:tc>
      </w:tr>
      <w:tr w:rsidR="006906FB" w:rsidRPr="00405260" w14:paraId="70512110" w14:textId="77777777" w:rsidTr="00A529D7">
        <w:trPr>
          <w:trHeight w:val="305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56C1C" w14:textId="5DD2633D" w:rsidR="006906FB" w:rsidRPr="00AD53EA" w:rsidRDefault="00AD53EA" w:rsidP="00B60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18052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13C40" w14:textId="5C2C9AB7" w:rsidR="006906FB" w:rsidRPr="00405260" w:rsidRDefault="006906FB" w:rsidP="00B603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П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озива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на</w:t>
            </w:r>
            <w:proofErr w:type="spellEnd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усмени</w:t>
            </w:r>
            <w:proofErr w:type="spellEnd"/>
          </w:p>
        </w:tc>
      </w:tr>
    </w:tbl>
    <w:p w14:paraId="03EE1653" w14:textId="35103658" w:rsidR="00CC05E6" w:rsidRDefault="00CC05E6" w:rsidP="00CC05E6">
      <w:pPr>
        <w:jc w:val="center"/>
        <w:rPr>
          <w:lang w:val="sr-Cyrl-RS"/>
        </w:rPr>
      </w:pPr>
      <w:r>
        <w:rPr>
          <w:lang w:val="sr-Cyrl-RS"/>
        </w:rPr>
        <w:t xml:space="preserve"> </w:t>
      </w:r>
    </w:p>
    <w:p w14:paraId="419E0514" w14:textId="3F1E8192" w:rsidR="00203250" w:rsidRDefault="00034816" w:rsidP="003E0805">
      <w:pPr>
        <w:jc w:val="center"/>
        <w:rPr>
          <w:sz w:val="28"/>
          <w:szCs w:val="28"/>
          <w:lang w:val="sr-Cyrl-RS"/>
        </w:rPr>
      </w:pPr>
      <w:bookmarkStart w:id="0" w:name="_Hlk108008683"/>
      <w:r w:rsidRPr="00167F54">
        <w:rPr>
          <w:sz w:val="28"/>
          <w:szCs w:val="28"/>
          <w:lang w:val="sr-Cyrl-RS"/>
        </w:rPr>
        <w:t>Усмени део испита одржаће се у</w:t>
      </w:r>
      <w:r w:rsidR="002572A2" w:rsidRPr="00167F54">
        <w:rPr>
          <w:sz w:val="28"/>
          <w:szCs w:val="28"/>
          <w:lang w:val="sr-Cyrl-RS"/>
        </w:rPr>
        <w:t xml:space="preserve"> </w:t>
      </w:r>
      <w:r w:rsidR="001C5EC5">
        <w:rPr>
          <w:sz w:val="28"/>
          <w:szCs w:val="28"/>
          <w:lang w:val="sr-Cyrl-RS"/>
        </w:rPr>
        <w:t>понедељак</w:t>
      </w:r>
      <w:r w:rsidRPr="00167F54">
        <w:rPr>
          <w:sz w:val="28"/>
          <w:szCs w:val="28"/>
          <w:lang w:val="sr-Cyrl-RS"/>
        </w:rPr>
        <w:t xml:space="preserve"> </w:t>
      </w:r>
      <w:bookmarkStart w:id="1" w:name="_Hlk115779846"/>
      <w:r w:rsidR="003C64CC">
        <w:rPr>
          <w:sz w:val="28"/>
          <w:szCs w:val="28"/>
          <w:lang w:val="sr-Cyrl-RS"/>
        </w:rPr>
        <w:t>23</w:t>
      </w:r>
      <w:r w:rsidR="0098249F" w:rsidRPr="00167F54">
        <w:rPr>
          <w:sz w:val="28"/>
          <w:szCs w:val="28"/>
        </w:rPr>
        <w:t>.</w:t>
      </w:r>
      <w:r w:rsidR="000C5FD8" w:rsidRPr="00167F54">
        <w:rPr>
          <w:sz w:val="28"/>
          <w:szCs w:val="28"/>
          <w:lang w:val="sr-Cyrl-RS"/>
        </w:rPr>
        <w:t>0</w:t>
      </w:r>
      <w:r w:rsidR="003C64CC">
        <w:rPr>
          <w:sz w:val="28"/>
          <w:szCs w:val="28"/>
          <w:lang w:val="sr-Cyrl-RS"/>
        </w:rPr>
        <w:t>6</w:t>
      </w:r>
      <w:r w:rsidRPr="00167F54">
        <w:rPr>
          <w:sz w:val="28"/>
          <w:szCs w:val="28"/>
          <w:lang w:val="sr-Cyrl-RS"/>
        </w:rPr>
        <w:t>.202</w:t>
      </w:r>
      <w:r w:rsidR="003C64CC">
        <w:rPr>
          <w:sz w:val="28"/>
          <w:szCs w:val="28"/>
          <w:lang w:val="sr-Cyrl-RS"/>
        </w:rPr>
        <w:t>5</w:t>
      </w:r>
      <w:r w:rsidRPr="00167F54">
        <w:rPr>
          <w:sz w:val="28"/>
          <w:szCs w:val="28"/>
          <w:lang w:val="sr-Cyrl-RS"/>
        </w:rPr>
        <w:t>. са почетком у</w:t>
      </w:r>
      <w:r w:rsidR="00572180" w:rsidRPr="00167F54">
        <w:rPr>
          <w:sz w:val="28"/>
          <w:szCs w:val="28"/>
          <w:lang w:val="sr-Cyrl-RS"/>
        </w:rPr>
        <w:t xml:space="preserve"> </w:t>
      </w:r>
      <w:r w:rsidR="00B861E4">
        <w:rPr>
          <w:sz w:val="28"/>
          <w:szCs w:val="28"/>
          <w:lang w:val="en-US"/>
        </w:rPr>
        <w:t>1</w:t>
      </w:r>
      <w:r w:rsidR="003C64CC">
        <w:rPr>
          <w:sz w:val="28"/>
          <w:szCs w:val="28"/>
          <w:lang w:val="sr-Cyrl-RS"/>
        </w:rPr>
        <w:t>5</w:t>
      </w:r>
      <w:r w:rsidR="00D07A4E" w:rsidRPr="00167F54">
        <w:rPr>
          <w:sz w:val="28"/>
          <w:szCs w:val="28"/>
          <w:lang w:val="sr-Cyrl-RS"/>
        </w:rPr>
        <w:t>:</w:t>
      </w:r>
      <w:r w:rsidR="00B861E4">
        <w:rPr>
          <w:sz w:val="28"/>
          <w:szCs w:val="28"/>
          <w:lang w:val="en-US"/>
        </w:rPr>
        <w:t>0</w:t>
      </w:r>
      <w:r w:rsidR="00D07A4E" w:rsidRPr="00167F54">
        <w:rPr>
          <w:sz w:val="28"/>
          <w:szCs w:val="28"/>
          <w:lang w:val="sr-Cyrl-RS"/>
        </w:rPr>
        <w:t>0.</w:t>
      </w:r>
      <w:bookmarkEnd w:id="0"/>
      <w:bookmarkEnd w:id="1"/>
    </w:p>
    <w:p w14:paraId="43CDB13E" w14:textId="7A222698" w:rsidR="00203250" w:rsidRPr="00203250" w:rsidRDefault="00203250" w:rsidP="003C64CC">
      <w:pPr>
        <w:rPr>
          <w:sz w:val="28"/>
          <w:szCs w:val="28"/>
          <w:lang w:val="sr-Cyrl-RS"/>
        </w:rPr>
      </w:pPr>
    </w:p>
    <w:sectPr w:rsidR="00203250" w:rsidRPr="00203250" w:rsidSect="003E080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E6"/>
    <w:rsid w:val="00034816"/>
    <w:rsid w:val="000C5FD8"/>
    <w:rsid w:val="00167F54"/>
    <w:rsid w:val="001C5EC5"/>
    <w:rsid w:val="001F226E"/>
    <w:rsid w:val="00203250"/>
    <w:rsid w:val="00214B11"/>
    <w:rsid w:val="00231BAB"/>
    <w:rsid w:val="002572A2"/>
    <w:rsid w:val="00264657"/>
    <w:rsid w:val="002775C0"/>
    <w:rsid w:val="00287316"/>
    <w:rsid w:val="002B6218"/>
    <w:rsid w:val="002B7732"/>
    <w:rsid w:val="002F1719"/>
    <w:rsid w:val="002F692D"/>
    <w:rsid w:val="003663A5"/>
    <w:rsid w:val="00374CE9"/>
    <w:rsid w:val="00377260"/>
    <w:rsid w:val="003C64CC"/>
    <w:rsid w:val="003E00A0"/>
    <w:rsid w:val="003E0805"/>
    <w:rsid w:val="003E10F9"/>
    <w:rsid w:val="00405260"/>
    <w:rsid w:val="00490CA7"/>
    <w:rsid w:val="004B50E7"/>
    <w:rsid w:val="004C49D5"/>
    <w:rsid w:val="004D7705"/>
    <w:rsid w:val="004F6325"/>
    <w:rsid w:val="005322FB"/>
    <w:rsid w:val="00572180"/>
    <w:rsid w:val="005D4D8D"/>
    <w:rsid w:val="005E2CD6"/>
    <w:rsid w:val="006748AA"/>
    <w:rsid w:val="006906FB"/>
    <w:rsid w:val="006C5E3E"/>
    <w:rsid w:val="006F5D3B"/>
    <w:rsid w:val="00702169"/>
    <w:rsid w:val="00724A86"/>
    <w:rsid w:val="00756129"/>
    <w:rsid w:val="007A7E21"/>
    <w:rsid w:val="007B5A64"/>
    <w:rsid w:val="00800683"/>
    <w:rsid w:val="008631AE"/>
    <w:rsid w:val="00917E9E"/>
    <w:rsid w:val="00923C97"/>
    <w:rsid w:val="009351A0"/>
    <w:rsid w:val="00965FEF"/>
    <w:rsid w:val="0098249F"/>
    <w:rsid w:val="00983C83"/>
    <w:rsid w:val="009A3CD4"/>
    <w:rsid w:val="009B3913"/>
    <w:rsid w:val="009C6F98"/>
    <w:rsid w:val="009F3532"/>
    <w:rsid w:val="00A529D7"/>
    <w:rsid w:val="00A65D7E"/>
    <w:rsid w:val="00A80F67"/>
    <w:rsid w:val="00A839CC"/>
    <w:rsid w:val="00A925DA"/>
    <w:rsid w:val="00AA7EDF"/>
    <w:rsid w:val="00AD53EA"/>
    <w:rsid w:val="00B303B9"/>
    <w:rsid w:val="00B509E7"/>
    <w:rsid w:val="00B861E4"/>
    <w:rsid w:val="00B90FF4"/>
    <w:rsid w:val="00BD3608"/>
    <w:rsid w:val="00C20582"/>
    <w:rsid w:val="00C2451A"/>
    <w:rsid w:val="00C30041"/>
    <w:rsid w:val="00C93B86"/>
    <w:rsid w:val="00CC05E6"/>
    <w:rsid w:val="00D07A4E"/>
    <w:rsid w:val="00D42AF2"/>
    <w:rsid w:val="00DB5562"/>
    <w:rsid w:val="00E21768"/>
    <w:rsid w:val="00E34D1C"/>
    <w:rsid w:val="00E45078"/>
    <w:rsid w:val="00EA2749"/>
    <w:rsid w:val="00EA5897"/>
    <w:rsid w:val="00EE46F7"/>
    <w:rsid w:val="00F119FB"/>
    <w:rsid w:val="00F3233F"/>
    <w:rsid w:val="00F338C4"/>
    <w:rsid w:val="00F55183"/>
    <w:rsid w:val="00F76BED"/>
    <w:rsid w:val="00F870D1"/>
    <w:rsid w:val="00FB2D96"/>
    <w:rsid w:val="00FC14EF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25F94"/>
  <w15:chartTrackingRefBased/>
  <w15:docId w15:val="{3DF3F7E7-6138-4F1A-B0FC-9B4ED7E3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 Mancic</cp:lastModifiedBy>
  <cp:revision>3</cp:revision>
  <dcterms:created xsi:type="dcterms:W3CDTF">2025-06-20T10:09:00Z</dcterms:created>
  <dcterms:modified xsi:type="dcterms:W3CDTF">2025-06-20T10:10:00Z</dcterms:modified>
</cp:coreProperties>
</file>